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44545" w14:textId="77777777" w:rsidR="00417134" w:rsidRDefault="00417134" w:rsidP="001A37BB">
      <w:pPr>
        <w:widowControl w:val="0"/>
        <w:spacing w:line="240" w:lineRule="exact"/>
        <w:jc w:val="both"/>
      </w:pPr>
    </w:p>
    <w:p w14:paraId="3EB2645F" w14:textId="77777777" w:rsidR="00417134" w:rsidRDefault="00417134" w:rsidP="001A37BB">
      <w:pPr>
        <w:widowControl w:val="0"/>
        <w:spacing w:line="240" w:lineRule="exact"/>
        <w:jc w:val="both"/>
      </w:pPr>
      <w:r>
        <w:rPr>
          <w:u w:val="single"/>
        </w:rPr>
        <w:t>Personnel - All Employees</w:t>
      </w:r>
      <w:r>
        <w:t xml:space="preserve"> </w:t>
      </w:r>
    </w:p>
    <w:p w14:paraId="5CC17776" w14:textId="77777777" w:rsidR="00417134" w:rsidRDefault="00417134" w:rsidP="001A37BB">
      <w:pPr>
        <w:widowControl w:val="0"/>
        <w:spacing w:line="240" w:lineRule="exact"/>
        <w:jc w:val="both"/>
      </w:pPr>
    </w:p>
    <w:p w14:paraId="0510D9BD" w14:textId="77777777" w:rsidR="00417134" w:rsidRDefault="00417134" w:rsidP="001A37BB">
      <w:pPr>
        <w:widowControl w:val="0"/>
        <w:spacing w:line="240" w:lineRule="exact"/>
        <w:jc w:val="both"/>
      </w:pPr>
      <w:r>
        <w:rPr>
          <w:u w:val="single"/>
        </w:rPr>
        <w:t>Unauthorized Purchases</w:t>
      </w:r>
    </w:p>
    <w:p w14:paraId="727DE267" w14:textId="77777777" w:rsidR="00417134" w:rsidRDefault="00417134" w:rsidP="001A37BB">
      <w:pPr>
        <w:widowControl w:val="0"/>
        <w:spacing w:line="240" w:lineRule="exact"/>
        <w:jc w:val="both"/>
      </w:pPr>
    </w:p>
    <w:p w14:paraId="626372D7" w14:textId="77777777" w:rsidR="00417134" w:rsidRDefault="00417134" w:rsidP="001A37BB">
      <w:pPr>
        <w:widowControl w:val="0"/>
        <w:spacing w:line="240" w:lineRule="exact"/>
        <w:jc w:val="both"/>
      </w:pPr>
      <w:r>
        <w:t>Any employee who orders any supplies or equipment without express authorization of the Superintendent or building principal may be personally liable for payment of the bill for the material so ordered.</w:t>
      </w:r>
    </w:p>
    <w:p w14:paraId="1C3991D3" w14:textId="77777777" w:rsidR="00417134" w:rsidRDefault="00417134" w:rsidP="001A37BB">
      <w:pPr>
        <w:widowControl w:val="0"/>
        <w:spacing w:line="240" w:lineRule="exact"/>
        <w:jc w:val="both"/>
      </w:pPr>
    </w:p>
    <w:p w14:paraId="679C1ED2" w14:textId="77777777" w:rsidR="00417134" w:rsidRDefault="00417134" w:rsidP="001A37BB">
      <w:pPr>
        <w:widowControl w:val="0"/>
        <w:spacing w:line="240" w:lineRule="exact"/>
        <w:jc w:val="both"/>
      </w:pPr>
    </w:p>
    <w:p w14:paraId="6B574FF4" w14:textId="77777777" w:rsidR="00417134" w:rsidRDefault="00417134" w:rsidP="001A37BB">
      <w:pPr>
        <w:widowControl w:val="0"/>
        <w:spacing w:line="240" w:lineRule="exact"/>
        <w:jc w:val="both"/>
      </w:pPr>
    </w:p>
    <w:p w14:paraId="0FA3328A" w14:textId="77777777" w:rsidR="00417134" w:rsidRDefault="00417134" w:rsidP="001A37BB">
      <w:pPr>
        <w:widowControl w:val="0"/>
        <w:spacing w:line="240" w:lineRule="exact"/>
        <w:jc w:val="both"/>
      </w:pPr>
    </w:p>
    <w:p w14:paraId="02D68505" w14:textId="77777777" w:rsidR="00417134" w:rsidRDefault="00417134" w:rsidP="001A37BB">
      <w:pPr>
        <w:widowControl w:val="0"/>
        <w:spacing w:line="240" w:lineRule="exact"/>
        <w:jc w:val="both"/>
      </w:pPr>
    </w:p>
    <w:p w14:paraId="7AB9BCB9" w14:textId="77777777" w:rsidR="00417134" w:rsidRDefault="00417134" w:rsidP="001A37BB">
      <w:pPr>
        <w:widowControl w:val="0"/>
        <w:spacing w:line="240" w:lineRule="exact"/>
        <w:jc w:val="both"/>
      </w:pPr>
    </w:p>
    <w:p w14:paraId="4289EFFB" w14:textId="77777777" w:rsidR="00417134" w:rsidRDefault="00417134" w:rsidP="001A37BB">
      <w:pPr>
        <w:widowControl w:val="0"/>
        <w:spacing w:line="240" w:lineRule="exact"/>
        <w:jc w:val="both"/>
      </w:pPr>
    </w:p>
    <w:p w14:paraId="40C85ACF" w14:textId="77777777" w:rsidR="00417134" w:rsidRDefault="00417134" w:rsidP="001A37BB">
      <w:pPr>
        <w:widowControl w:val="0"/>
        <w:spacing w:line="240" w:lineRule="exact"/>
        <w:jc w:val="both"/>
      </w:pPr>
    </w:p>
    <w:p w14:paraId="61507CE1" w14:textId="77777777" w:rsidR="00417134" w:rsidRDefault="00417134" w:rsidP="001A37BB">
      <w:pPr>
        <w:widowControl w:val="0"/>
        <w:spacing w:line="240" w:lineRule="exact"/>
        <w:jc w:val="both"/>
      </w:pPr>
    </w:p>
    <w:p w14:paraId="67D3C117" w14:textId="77777777" w:rsidR="00417134" w:rsidRDefault="00417134" w:rsidP="001A37BB">
      <w:pPr>
        <w:widowControl w:val="0"/>
        <w:spacing w:line="240" w:lineRule="exact"/>
        <w:jc w:val="both"/>
      </w:pPr>
    </w:p>
    <w:p w14:paraId="41A38B23" w14:textId="77777777" w:rsidR="00417134" w:rsidRDefault="00417134" w:rsidP="001A37BB">
      <w:pPr>
        <w:widowControl w:val="0"/>
        <w:spacing w:line="240" w:lineRule="exact"/>
        <w:jc w:val="both"/>
      </w:pPr>
    </w:p>
    <w:p w14:paraId="3A1D9A41" w14:textId="77777777" w:rsidR="00417134" w:rsidRDefault="00417134" w:rsidP="001A37BB">
      <w:pPr>
        <w:widowControl w:val="0"/>
        <w:spacing w:line="240" w:lineRule="exact"/>
        <w:jc w:val="both"/>
      </w:pPr>
    </w:p>
    <w:p w14:paraId="1CB36F9B" w14:textId="77777777" w:rsidR="00417134" w:rsidRDefault="00417134" w:rsidP="001A37BB">
      <w:pPr>
        <w:widowControl w:val="0"/>
        <w:spacing w:line="240" w:lineRule="exact"/>
        <w:jc w:val="both"/>
      </w:pPr>
    </w:p>
    <w:p w14:paraId="2ACD456E" w14:textId="77777777" w:rsidR="00417134" w:rsidRDefault="00417134" w:rsidP="001A37BB">
      <w:pPr>
        <w:widowControl w:val="0"/>
        <w:spacing w:line="240" w:lineRule="exact"/>
        <w:jc w:val="both"/>
      </w:pPr>
    </w:p>
    <w:p w14:paraId="1FED68AD" w14:textId="77777777" w:rsidR="00417134" w:rsidRDefault="00417134" w:rsidP="001A37BB">
      <w:pPr>
        <w:widowControl w:val="0"/>
        <w:spacing w:line="240" w:lineRule="exact"/>
        <w:jc w:val="both"/>
      </w:pPr>
    </w:p>
    <w:p w14:paraId="71D574E9" w14:textId="77777777" w:rsidR="00417134" w:rsidRDefault="00417134" w:rsidP="001A37BB">
      <w:pPr>
        <w:widowControl w:val="0"/>
        <w:spacing w:line="240" w:lineRule="exact"/>
        <w:jc w:val="both"/>
      </w:pPr>
    </w:p>
    <w:p w14:paraId="24F2F419" w14:textId="77777777" w:rsidR="00417134" w:rsidRDefault="00417134" w:rsidP="001A37BB">
      <w:pPr>
        <w:widowControl w:val="0"/>
        <w:spacing w:line="240" w:lineRule="exact"/>
        <w:jc w:val="both"/>
      </w:pPr>
    </w:p>
    <w:p w14:paraId="178B3AD3" w14:textId="77777777" w:rsidR="00417134" w:rsidRDefault="00417134" w:rsidP="001A37BB">
      <w:pPr>
        <w:widowControl w:val="0"/>
        <w:spacing w:line="240" w:lineRule="exact"/>
        <w:jc w:val="both"/>
      </w:pPr>
    </w:p>
    <w:p w14:paraId="535C7F07" w14:textId="77777777" w:rsidR="00417134" w:rsidRDefault="00417134" w:rsidP="001A37BB">
      <w:pPr>
        <w:widowControl w:val="0"/>
        <w:spacing w:line="240" w:lineRule="exact"/>
        <w:jc w:val="both"/>
      </w:pPr>
    </w:p>
    <w:p w14:paraId="1E82093C" w14:textId="77777777" w:rsidR="00417134" w:rsidRDefault="00417134" w:rsidP="001A37BB">
      <w:pPr>
        <w:widowControl w:val="0"/>
        <w:spacing w:line="240" w:lineRule="exact"/>
        <w:jc w:val="both"/>
      </w:pPr>
    </w:p>
    <w:p w14:paraId="7DA90687" w14:textId="77777777" w:rsidR="00417134" w:rsidRDefault="00417134" w:rsidP="001A37BB">
      <w:pPr>
        <w:widowControl w:val="0"/>
        <w:spacing w:line="240" w:lineRule="exact"/>
        <w:jc w:val="both"/>
      </w:pPr>
    </w:p>
    <w:p w14:paraId="586C7109" w14:textId="77777777" w:rsidR="00417134" w:rsidRDefault="00417134" w:rsidP="001A37BB">
      <w:pPr>
        <w:widowControl w:val="0"/>
        <w:spacing w:line="240" w:lineRule="exact"/>
        <w:jc w:val="both"/>
      </w:pPr>
    </w:p>
    <w:p w14:paraId="53395A2F" w14:textId="77777777" w:rsidR="00417134" w:rsidRDefault="00417134" w:rsidP="001A37BB">
      <w:pPr>
        <w:widowControl w:val="0"/>
        <w:spacing w:line="240" w:lineRule="exact"/>
        <w:jc w:val="both"/>
      </w:pPr>
    </w:p>
    <w:p w14:paraId="5A4596D6" w14:textId="77777777" w:rsidR="00417134" w:rsidRDefault="00417134" w:rsidP="001A37BB">
      <w:pPr>
        <w:widowControl w:val="0"/>
        <w:spacing w:line="240" w:lineRule="exact"/>
        <w:jc w:val="both"/>
      </w:pPr>
    </w:p>
    <w:p w14:paraId="3AB880CF" w14:textId="77777777" w:rsidR="00417134" w:rsidRDefault="00417134" w:rsidP="001A37BB">
      <w:pPr>
        <w:widowControl w:val="0"/>
        <w:spacing w:line="240" w:lineRule="exact"/>
        <w:jc w:val="both"/>
      </w:pPr>
    </w:p>
    <w:p w14:paraId="533262B5" w14:textId="77777777" w:rsidR="00417134" w:rsidRDefault="00417134" w:rsidP="001A37BB">
      <w:pPr>
        <w:widowControl w:val="0"/>
        <w:spacing w:line="240" w:lineRule="exact"/>
        <w:jc w:val="both"/>
      </w:pPr>
    </w:p>
    <w:p w14:paraId="4F01ADF8" w14:textId="77777777" w:rsidR="00417134" w:rsidRDefault="00417134" w:rsidP="001A37BB">
      <w:pPr>
        <w:widowControl w:val="0"/>
        <w:spacing w:line="240" w:lineRule="exact"/>
        <w:jc w:val="both"/>
      </w:pPr>
    </w:p>
    <w:p w14:paraId="0E7BD25F" w14:textId="77777777" w:rsidR="00417134" w:rsidRDefault="00417134" w:rsidP="001A37BB">
      <w:pPr>
        <w:widowControl w:val="0"/>
        <w:spacing w:line="240" w:lineRule="exact"/>
        <w:jc w:val="both"/>
      </w:pPr>
    </w:p>
    <w:p w14:paraId="3F4240BB" w14:textId="77777777" w:rsidR="00417134" w:rsidRDefault="00417134" w:rsidP="001A37BB">
      <w:pPr>
        <w:widowControl w:val="0"/>
        <w:spacing w:line="240" w:lineRule="exact"/>
        <w:jc w:val="both"/>
      </w:pPr>
    </w:p>
    <w:p w14:paraId="6BBA24F1" w14:textId="77777777" w:rsidR="00417134" w:rsidRDefault="00417134" w:rsidP="001A37BB">
      <w:pPr>
        <w:widowControl w:val="0"/>
        <w:spacing w:line="240" w:lineRule="exact"/>
        <w:jc w:val="both"/>
      </w:pPr>
    </w:p>
    <w:p w14:paraId="5F2817AD" w14:textId="77777777" w:rsidR="00417134" w:rsidRDefault="00417134" w:rsidP="001A37BB">
      <w:pPr>
        <w:widowControl w:val="0"/>
        <w:spacing w:line="240" w:lineRule="exact"/>
        <w:jc w:val="both"/>
      </w:pPr>
    </w:p>
    <w:p w14:paraId="202137DE" w14:textId="77777777" w:rsidR="00417134" w:rsidRDefault="00417134" w:rsidP="001A37BB">
      <w:pPr>
        <w:widowControl w:val="0"/>
        <w:spacing w:line="240" w:lineRule="exact"/>
        <w:jc w:val="both"/>
      </w:pPr>
    </w:p>
    <w:p w14:paraId="35690854" w14:textId="77777777" w:rsidR="00417134" w:rsidRDefault="00417134" w:rsidP="001A37BB">
      <w:pPr>
        <w:widowControl w:val="0"/>
        <w:spacing w:line="240" w:lineRule="exact"/>
        <w:jc w:val="both"/>
      </w:pPr>
    </w:p>
    <w:p w14:paraId="19715FB3" w14:textId="77777777" w:rsidR="00821799" w:rsidRDefault="00821799" w:rsidP="001A37BB">
      <w:pPr>
        <w:widowControl w:val="0"/>
        <w:spacing w:line="0" w:lineRule="atLeast"/>
        <w:jc w:val="both"/>
      </w:pPr>
    </w:p>
    <w:p w14:paraId="2D71200F" w14:textId="77777777" w:rsidR="00821799" w:rsidRDefault="00821799" w:rsidP="001A37BB">
      <w:pPr>
        <w:widowControl w:val="0"/>
        <w:spacing w:line="0" w:lineRule="atLeast"/>
        <w:jc w:val="both"/>
      </w:pPr>
    </w:p>
    <w:p w14:paraId="67E7A49B" w14:textId="77777777" w:rsidR="00821799" w:rsidRDefault="00821799" w:rsidP="001A37BB">
      <w:pPr>
        <w:widowControl w:val="0"/>
        <w:spacing w:line="0" w:lineRule="atLeast"/>
        <w:jc w:val="both"/>
      </w:pPr>
    </w:p>
    <w:p w14:paraId="3CA2C140" w14:textId="77777777" w:rsidR="00CA3436" w:rsidRDefault="00CA3436" w:rsidP="001A37BB">
      <w:pPr>
        <w:widowControl w:val="0"/>
        <w:spacing w:line="0" w:lineRule="atLeast"/>
        <w:jc w:val="both"/>
      </w:pPr>
    </w:p>
    <w:p w14:paraId="4ADC8027" w14:textId="77777777" w:rsidR="00821799" w:rsidRDefault="00821799" w:rsidP="001A37BB">
      <w:pPr>
        <w:widowControl w:val="0"/>
        <w:spacing w:line="0" w:lineRule="atLeast"/>
        <w:jc w:val="both"/>
      </w:pPr>
    </w:p>
    <w:p w14:paraId="082D3216" w14:textId="77777777" w:rsidR="00821799" w:rsidRDefault="00821799" w:rsidP="001A37BB">
      <w:pPr>
        <w:widowControl w:val="0"/>
        <w:spacing w:line="0" w:lineRule="atLeast"/>
        <w:jc w:val="both"/>
      </w:pPr>
    </w:p>
    <w:p w14:paraId="48E72845" w14:textId="77777777" w:rsidR="00821799" w:rsidRDefault="00821799" w:rsidP="001A37BB">
      <w:pPr>
        <w:widowControl w:val="0"/>
        <w:spacing w:line="0" w:lineRule="atLeast"/>
        <w:jc w:val="both"/>
      </w:pPr>
    </w:p>
    <w:p w14:paraId="6700B455" w14:textId="77777777" w:rsidR="00821799" w:rsidRDefault="00821799" w:rsidP="001A37BB">
      <w:pPr>
        <w:widowControl w:val="0"/>
        <w:spacing w:line="0" w:lineRule="atLeast"/>
        <w:jc w:val="both"/>
      </w:pPr>
    </w:p>
    <w:p w14:paraId="211315D8" w14:textId="1517D948" w:rsidR="00417134" w:rsidRDefault="00A02557" w:rsidP="00A02557">
      <w:pPr>
        <w:widowControl w:val="0"/>
        <w:spacing w:line="0" w:lineRule="atLeast"/>
        <w:jc w:val="both"/>
      </w:pPr>
      <w:r>
        <w:t>Date of Adoption:</w:t>
      </w:r>
      <w:r>
        <w:tab/>
      </w:r>
      <w:r w:rsidR="00023726">
        <w:t>_____________________, 2023</w:t>
      </w:r>
    </w:p>
    <w:sectPr w:rsidR="00417134" w:rsidSect="00495CA9">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E375F" w14:textId="77777777" w:rsidR="00D0691F" w:rsidRDefault="00D0691F">
      <w:r>
        <w:separator/>
      </w:r>
    </w:p>
  </w:endnote>
  <w:endnote w:type="continuationSeparator" w:id="0">
    <w:p w14:paraId="6AA8E408" w14:textId="77777777" w:rsidR="00D0691F" w:rsidRDefault="00D0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96E24" w14:textId="77777777" w:rsidR="000A559E" w:rsidRDefault="000A559E">
    <w:pPr>
      <w:framePr w:w="9360" w:h="280" w:hRule="exact" w:wrap="notBeside" w:vAnchor="page" w:hAnchor="text" w:y="14784"/>
      <w:widowControl w:val="0"/>
      <w:tabs>
        <w:tab w:val="left" w:pos="216"/>
        <w:tab w:val="left" w:pos="144"/>
        <w:tab w:val="left" w:pos="60"/>
        <w:tab w:val="left" w:pos="96"/>
        <w:tab w:val="left" w:pos="144"/>
        <w:tab w:val="left" w:pos="15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of  </w:t>
    </w:r>
    <w:r w:rsidR="00023726">
      <w:fldChar w:fldCharType="begin"/>
    </w:r>
    <w:r w:rsidR="00023726">
      <w:instrText xml:space="preserve"> NUMPAGES \* arabic \* MERGEFORMAT </w:instrText>
    </w:r>
    <w:r w:rsidR="00023726">
      <w:fldChar w:fldCharType="separate"/>
    </w:r>
    <w:r>
      <w:rPr>
        <w:noProof/>
      </w:rPr>
      <w:t>1</w:t>
    </w:r>
    <w:r w:rsidR="00023726">
      <w:rPr>
        <w:noProof/>
      </w:rPr>
      <w:fldChar w:fldCharType="end"/>
    </w:r>
  </w:p>
  <w:p w14:paraId="1F5350F1" w14:textId="77777777" w:rsidR="000A559E" w:rsidRDefault="000A559E">
    <w:pPr>
      <w:widowControl w:val="0"/>
      <w:tabs>
        <w:tab w:val="left" w:pos="216"/>
        <w:tab w:val="left" w:pos="144"/>
        <w:tab w:val="left" w:pos="60"/>
        <w:tab w:val="left" w:pos="96"/>
        <w:tab w:val="left" w:pos="144"/>
        <w:tab w:val="left" w:pos="15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4B7F" w14:textId="77777777" w:rsidR="000A559E" w:rsidRDefault="000A559E">
    <w:pPr>
      <w:framePr w:w="9360" w:h="280" w:hRule="exact" w:wrap="notBeside" w:vAnchor="page" w:hAnchor="text" w:y="14784"/>
      <w:widowControl w:val="0"/>
      <w:tabs>
        <w:tab w:val="left" w:pos="216"/>
        <w:tab w:val="left" w:pos="144"/>
        <w:tab w:val="left" w:pos="60"/>
        <w:tab w:val="left" w:pos="96"/>
        <w:tab w:val="left" w:pos="144"/>
        <w:tab w:val="left" w:pos="15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of  </w:t>
    </w:r>
    <w:r w:rsidR="00023726">
      <w:fldChar w:fldCharType="begin"/>
    </w:r>
    <w:r w:rsidR="00023726">
      <w:instrText xml:space="preserve"> NUMPAGES \* arabic \* MERGEFORMAT </w:instrText>
    </w:r>
    <w:r w:rsidR="00023726">
      <w:fldChar w:fldCharType="separate"/>
    </w:r>
    <w:r w:rsidR="00A02557">
      <w:rPr>
        <w:noProof/>
      </w:rPr>
      <w:t>1</w:t>
    </w:r>
    <w:r w:rsidR="00023726">
      <w:rPr>
        <w:noProof/>
      </w:rPr>
      <w:fldChar w:fldCharType="end"/>
    </w:r>
  </w:p>
  <w:p w14:paraId="67530806" w14:textId="77777777" w:rsidR="000A559E" w:rsidRDefault="000A559E">
    <w:pPr>
      <w:widowControl w:val="0"/>
      <w:tabs>
        <w:tab w:val="left" w:pos="216"/>
        <w:tab w:val="left" w:pos="144"/>
        <w:tab w:val="left" w:pos="60"/>
        <w:tab w:val="left" w:pos="96"/>
        <w:tab w:val="left" w:pos="144"/>
        <w:tab w:val="left" w:pos="15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9C7B2" w14:textId="77777777" w:rsidR="00D0691F" w:rsidRDefault="00D0691F">
      <w:r>
        <w:separator/>
      </w:r>
    </w:p>
  </w:footnote>
  <w:footnote w:type="continuationSeparator" w:id="0">
    <w:p w14:paraId="3EFD4AAC" w14:textId="77777777" w:rsidR="00D0691F" w:rsidRDefault="00D06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E4C7" w14:textId="77777777" w:rsidR="000A559E" w:rsidRDefault="000A559E">
    <w:pPr>
      <w:widowControl w:val="0"/>
      <w:tabs>
        <w:tab w:val="center" w:pos="4680"/>
        <w:tab w:val="right" w:pos="9360"/>
      </w:tabs>
    </w:pPr>
    <w:r>
      <w:t>Article 4</w:t>
    </w:r>
    <w:r>
      <w:tab/>
    </w:r>
    <w:r>
      <w:rPr>
        <w:b/>
      </w:rPr>
      <w:t>PERSONNEL</w:t>
    </w:r>
    <w:r>
      <w:tab/>
      <w:t>Policy No. 4015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7A78" w14:textId="77777777" w:rsidR="000A559E" w:rsidRDefault="000A559E">
    <w:pPr>
      <w:widowControl w:val="0"/>
      <w:tabs>
        <w:tab w:val="center" w:pos="4680"/>
        <w:tab w:val="right" w:pos="9360"/>
      </w:tabs>
    </w:pPr>
    <w:r>
      <w:t>Article 4</w:t>
    </w:r>
    <w:r>
      <w:tab/>
    </w:r>
    <w:r>
      <w:rPr>
        <w:b/>
      </w:rPr>
      <w:t>PERSONNEL</w:t>
    </w:r>
    <w:r>
      <w:tab/>
      <w:t>Policy No. 4015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7BB"/>
    <w:rsid w:val="00023726"/>
    <w:rsid w:val="000A559E"/>
    <w:rsid w:val="001A37BB"/>
    <w:rsid w:val="001A70A0"/>
    <w:rsid w:val="00417134"/>
    <w:rsid w:val="00460AE7"/>
    <w:rsid w:val="00495CA9"/>
    <w:rsid w:val="005C068B"/>
    <w:rsid w:val="00637FBE"/>
    <w:rsid w:val="00647A30"/>
    <w:rsid w:val="0071686C"/>
    <w:rsid w:val="00782874"/>
    <w:rsid w:val="00786067"/>
    <w:rsid w:val="00821799"/>
    <w:rsid w:val="00921FAF"/>
    <w:rsid w:val="00A02557"/>
    <w:rsid w:val="00CA3436"/>
    <w:rsid w:val="00D0691F"/>
    <w:rsid w:val="00DC6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AAEC"/>
  <w15:chartTrackingRefBased/>
  <w15:docId w15:val="{28B9FC48-2608-49F0-B832-4FB5BA0C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26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300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2009-01-06T17:24:00Z</cp:lastPrinted>
  <dcterms:created xsi:type="dcterms:W3CDTF">2023-08-09T18:49:00Z</dcterms:created>
  <dcterms:modified xsi:type="dcterms:W3CDTF">2023-08-16T16:07:00Z</dcterms:modified>
</cp:coreProperties>
</file>